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E" w:rsidRDefault="00406B7E" w:rsidP="00406B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Week in Our Church</w:t>
      </w:r>
    </w:p>
    <w:p w:rsidR="00406B7E" w:rsidRDefault="00DE237B" w:rsidP="00406B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29</w:t>
      </w:r>
      <w:r w:rsidRPr="00DE23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 April 4th</w:t>
      </w:r>
      <w:r w:rsidR="00406B7E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6A14" w:rsidRPr="00DE237B" w:rsidRDefault="001F6A14" w:rsidP="00406B7E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1F6A14" w:rsidRDefault="001F6A14" w:rsidP="00406B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have new prayer concerns, please email those or call.</w:t>
      </w:r>
    </w:p>
    <w:p w:rsidR="002F138D" w:rsidRPr="002F138D" w:rsidRDefault="002F138D" w:rsidP="00406B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4007B" w:rsidRDefault="00C4007B" w:rsidP="00406B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to COVID 19, no regular services or events will be held in the church. </w:t>
      </w:r>
    </w:p>
    <w:p w:rsidR="00C4007B" w:rsidRDefault="00C4007B" w:rsidP="00406B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church is open for prayer every day from 8 AM </w:t>
      </w:r>
      <w:r w:rsidR="002F138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Noon</w:t>
      </w:r>
    </w:p>
    <w:p w:rsidR="002F138D" w:rsidRPr="002F138D" w:rsidRDefault="002F138D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 prayer lists are available at the</w:t>
      </w:r>
      <w:r>
        <w:rPr>
          <w:rFonts w:ascii="Times New Roman" w:hAnsi="Times New Roman" w:cs="Times New Roman"/>
          <w:sz w:val="24"/>
          <w:szCs w:val="24"/>
        </w:rPr>
        <w:t xml:space="preserve"> church on the communion table.</w:t>
      </w:r>
    </w:p>
    <w:p w:rsidR="00406B7E" w:rsidRPr="00C315A6" w:rsidRDefault="00406B7E" w:rsidP="00406B7E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06B7E" w:rsidRPr="00C4007B" w:rsidRDefault="00C4007B" w:rsidP="00DE237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007B">
        <w:rPr>
          <w:rFonts w:ascii="Times New Roman" w:hAnsi="Times New Roman" w:cs="Times New Roman"/>
          <w:sz w:val="24"/>
          <w:szCs w:val="24"/>
        </w:rPr>
        <w:t>Check Facebook or our website (</w:t>
      </w:r>
      <w:hyperlink r:id="rId4" w:history="1">
        <w:r w:rsidRPr="00C4007B">
          <w:rPr>
            <w:rStyle w:val="Hyperlink"/>
            <w:rFonts w:ascii="Times New Roman" w:hAnsi="Times New Roman" w:cs="Times New Roman"/>
            <w:sz w:val="24"/>
            <w:szCs w:val="24"/>
          </w:rPr>
          <w:t>www.wehnwoodumc.com</w:t>
        </w:r>
      </w:hyperlink>
      <w:r w:rsidRPr="00C4007B">
        <w:rPr>
          <w:rFonts w:ascii="Times New Roman" w:hAnsi="Times New Roman" w:cs="Times New Roman"/>
          <w:sz w:val="24"/>
          <w:szCs w:val="24"/>
        </w:rPr>
        <w:t>) for updates on any events and messages from Pastor Evie.</w:t>
      </w:r>
      <w:r w:rsidR="00D163B8" w:rsidRPr="00C4007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E237B" w:rsidRPr="00C4007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F138D" w:rsidRDefault="002F138D" w:rsidP="00406B7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6B7E" w:rsidRPr="00C4007B" w:rsidRDefault="00406B7E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Monday:</w:t>
      </w:r>
      <w:r w:rsidR="00D1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07B">
        <w:rPr>
          <w:rFonts w:ascii="Times New Roman" w:hAnsi="Times New Roman" w:cs="Times New Roman"/>
          <w:sz w:val="24"/>
          <w:szCs w:val="24"/>
        </w:rPr>
        <w:t>7 PM, PPRC</w:t>
      </w:r>
    </w:p>
    <w:p w:rsidR="00406B7E" w:rsidRPr="00C315A6" w:rsidRDefault="00406B7E" w:rsidP="00406B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06B7E" w:rsidRPr="002F138D" w:rsidRDefault="00406B7E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>10 AM – 2 PM, Claudia’s office hours</w:t>
      </w:r>
    </w:p>
    <w:p w:rsidR="00406B7E" w:rsidRPr="001B17F6" w:rsidRDefault="00406B7E" w:rsidP="00406B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6773A" w:rsidRPr="00DE237B" w:rsidRDefault="00DE237B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773A" w:rsidRPr="00D71F55">
        <w:rPr>
          <w:rFonts w:ascii="Times New Roman" w:hAnsi="Times New Roman" w:cs="Times New Roman"/>
          <w:b/>
          <w:i/>
          <w:sz w:val="24"/>
          <w:szCs w:val="24"/>
          <w:u w:val="single"/>
        </w:rPr>
        <w:t>This is the tentative Holy Week Schedule. Subject to change</w:t>
      </w:r>
    </w:p>
    <w:p w:rsidR="0086773A" w:rsidRPr="00DE237B" w:rsidRDefault="0086773A" w:rsidP="00406B7E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D71F55" w:rsidRDefault="00406B7E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Maundy Thursday worship service, 7 PM, </w:t>
      </w:r>
    </w:p>
    <w:p w:rsidR="00406B7E" w:rsidRPr="00D71F55" w:rsidRDefault="00D71F55" w:rsidP="00406B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6B7E">
        <w:rPr>
          <w:rFonts w:ascii="Times New Roman" w:hAnsi="Times New Roman" w:cs="Times New Roman"/>
          <w:sz w:val="24"/>
          <w:szCs w:val="24"/>
        </w:rPr>
        <w:t>April 9</w:t>
      </w:r>
      <w:r w:rsidR="00406B7E" w:rsidRPr="007C3F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6B7E">
        <w:rPr>
          <w:rFonts w:ascii="Times New Roman" w:hAnsi="Times New Roman" w:cs="Times New Roman"/>
          <w:sz w:val="24"/>
          <w:szCs w:val="24"/>
        </w:rPr>
        <w:t>, Wehnwood UMC</w:t>
      </w:r>
    </w:p>
    <w:p w:rsidR="00C315A6" w:rsidRDefault="00406B7E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Friday schedule: </w:t>
      </w:r>
    </w:p>
    <w:p w:rsidR="00406B7E" w:rsidRDefault="00C315A6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6B7E">
        <w:rPr>
          <w:rFonts w:ascii="Times New Roman" w:hAnsi="Times New Roman" w:cs="Times New Roman"/>
          <w:sz w:val="24"/>
          <w:szCs w:val="24"/>
        </w:rPr>
        <w:t xml:space="preserve"> </w:t>
      </w:r>
      <w:r w:rsidR="0086773A">
        <w:rPr>
          <w:rFonts w:ascii="Times New Roman" w:hAnsi="Times New Roman" w:cs="Times New Roman"/>
          <w:sz w:val="24"/>
          <w:szCs w:val="24"/>
        </w:rPr>
        <w:t>Breakfast 8 AM</w:t>
      </w:r>
    </w:p>
    <w:p w:rsidR="0086773A" w:rsidRPr="0086773A" w:rsidRDefault="0086773A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Service 8:30 Am</w:t>
      </w:r>
    </w:p>
    <w:p w:rsidR="00406B7E" w:rsidRDefault="00406B7E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15A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Cross Walk: noon</w:t>
      </w:r>
    </w:p>
    <w:p w:rsidR="00406B7E" w:rsidRDefault="00406B7E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15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Evening Worship: 7 PM, Juniata UMC</w:t>
      </w:r>
    </w:p>
    <w:p w:rsidR="00406B7E" w:rsidRDefault="001B17F6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Sunday: Sunrise Breakfast 6 AM</w:t>
      </w:r>
    </w:p>
    <w:p w:rsidR="001B17F6" w:rsidRDefault="001B17F6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NO 8 AM Service</w:t>
      </w:r>
    </w:p>
    <w:p w:rsidR="001B17F6" w:rsidRDefault="001B17F6" w:rsidP="00406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Service 9:15PM and 11:30AM</w:t>
      </w:r>
    </w:p>
    <w:p w:rsidR="001B17F6" w:rsidRPr="00303200" w:rsidRDefault="001B17F6" w:rsidP="00406B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E237B" w:rsidRDefault="00DE237B" w:rsidP="003032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will be open daily from 8AM-12PM if you would </w:t>
      </w:r>
    </w:p>
    <w:p w:rsidR="00DE237B" w:rsidRDefault="00DE237B" w:rsidP="003032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to come in and pray.</w:t>
      </w:r>
    </w:p>
    <w:p w:rsidR="00DE237B" w:rsidRPr="00DE237B" w:rsidRDefault="00DE237B" w:rsidP="003032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07B" w:rsidRDefault="00DE237B" w:rsidP="00DE23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3B8" w:rsidRPr="00E574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“Fill My Cup” </w:t>
      </w:r>
      <w:r w:rsidR="00D163B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Women’s Gathering </w:t>
      </w:r>
    </w:p>
    <w:p w:rsidR="00B55AF1" w:rsidRPr="00C4007B" w:rsidRDefault="00C4007B" w:rsidP="00DE23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Pr="00C4007B">
        <w:rPr>
          <w:rFonts w:ascii="Times New Roman" w:hAnsi="Times New Roman" w:cs="Times New Roman"/>
          <w:color w:val="222222"/>
          <w:sz w:val="24"/>
          <w:szCs w:val="24"/>
        </w:rPr>
        <w:t xml:space="preserve">Rescheduled </w:t>
      </w:r>
      <w:r w:rsidR="00D163B8" w:rsidRPr="00C4007B">
        <w:rPr>
          <w:rFonts w:ascii="Times New Roman" w:hAnsi="Times New Roman" w:cs="Times New Roman"/>
          <w:color w:val="222222"/>
          <w:sz w:val="24"/>
          <w:szCs w:val="24"/>
        </w:rPr>
        <w:t>for May 19</w:t>
      </w:r>
      <w:r w:rsidR="00D163B8" w:rsidRPr="00C4007B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D163B8" w:rsidRPr="00C4007B">
        <w:rPr>
          <w:rFonts w:ascii="Times New Roman" w:hAnsi="Times New Roman" w:cs="Times New Roman"/>
          <w:color w:val="222222"/>
          <w:sz w:val="24"/>
          <w:szCs w:val="24"/>
        </w:rPr>
        <w:t xml:space="preserve"> 7 PM</w:t>
      </w:r>
      <w:r w:rsidR="00D163B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="00DE23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DE237B" w:rsidRDefault="00DE237B" w:rsidP="00DE237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C53CE" w:rsidRDefault="008C53CE" w:rsidP="00C400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007B">
        <w:rPr>
          <w:rFonts w:ascii="Times New Roman" w:hAnsi="Times New Roman" w:cs="Times New Roman"/>
          <w:b/>
          <w:sz w:val="24"/>
          <w:szCs w:val="24"/>
        </w:rPr>
        <w:t>Remember to Vote</w:t>
      </w:r>
      <w:r w:rsidR="00C4007B" w:rsidRPr="00C4007B">
        <w:rPr>
          <w:rFonts w:ascii="Times New Roman" w:hAnsi="Times New Roman" w:cs="Times New Roman"/>
          <w:b/>
          <w:sz w:val="24"/>
          <w:szCs w:val="24"/>
        </w:rPr>
        <w:t xml:space="preserve"> April 28th! For more </w:t>
      </w:r>
      <w:r w:rsidR="00E301BF" w:rsidRPr="00C4007B">
        <w:rPr>
          <w:rFonts w:ascii="Times New Roman" w:hAnsi="Times New Roman" w:cs="Times New Roman"/>
          <w:b/>
          <w:sz w:val="24"/>
          <w:szCs w:val="24"/>
        </w:rPr>
        <w:t>info,</w:t>
      </w:r>
      <w:r w:rsidR="00C4007B" w:rsidRPr="00C4007B">
        <w:rPr>
          <w:rFonts w:ascii="Times New Roman" w:hAnsi="Times New Roman" w:cs="Times New Roman"/>
          <w:b/>
          <w:sz w:val="24"/>
          <w:szCs w:val="24"/>
        </w:rPr>
        <w:t xml:space="preserve"> go to VotesPa.com</w:t>
      </w:r>
    </w:p>
    <w:p w:rsidR="00C4007B" w:rsidRPr="002F138D" w:rsidRDefault="00C4007B" w:rsidP="00C4007B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4007B" w:rsidRPr="00C4007B" w:rsidRDefault="00C4007B" w:rsidP="00C400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taking lunch supplies to the families at the Penn Alto who have children.  Donations of peanut butter, fruit cups, etc., may be brought to the church at any time.</w:t>
      </w:r>
    </w:p>
    <w:p w:rsidR="00406B7E" w:rsidRPr="002F138D" w:rsidRDefault="00DE237B" w:rsidP="00406B7E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400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7A8" w:rsidRPr="002F138D" w:rsidRDefault="002F138D">
      <w:pPr>
        <w:rPr>
          <w:rFonts w:ascii="Times New Roman" w:hAnsi="Times New Roman" w:cs="Times New Roman"/>
          <w:sz w:val="24"/>
          <w:szCs w:val="24"/>
        </w:rPr>
      </w:pPr>
      <w:r w:rsidRPr="002F138D">
        <w:rPr>
          <w:rFonts w:ascii="Times New Roman" w:hAnsi="Times New Roman" w:cs="Times New Roman"/>
          <w:sz w:val="24"/>
          <w:szCs w:val="24"/>
        </w:rPr>
        <w:t>Looking Ahead:</w:t>
      </w:r>
    </w:p>
    <w:p w:rsidR="002F138D" w:rsidRPr="002F138D" w:rsidRDefault="002F138D">
      <w:pPr>
        <w:rPr>
          <w:rFonts w:ascii="Times New Roman" w:hAnsi="Times New Roman" w:cs="Times New Roman"/>
          <w:sz w:val="24"/>
          <w:szCs w:val="24"/>
        </w:rPr>
      </w:pPr>
      <w:r w:rsidRPr="002F138D">
        <w:rPr>
          <w:rFonts w:ascii="Times New Roman" w:hAnsi="Times New Roman" w:cs="Times New Roman"/>
          <w:sz w:val="24"/>
          <w:szCs w:val="24"/>
        </w:rPr>
        <w:t xml:space="preserve">Community Lunch </w:t>
      </w:r>
      <w:r>
        <w:rPr>
          <w:rFonts w:ascii="Times New Roman" w:hAnsi="Times New Roman" w:cs="Times New Roman"/>
          <w:sz w:val="24"/>
          <w:szCs w:val="24"/>
        </w:rPr>
        <w:t>Prep 3PM Friday April 17</w:t>
      </w:r>
      <w:r w:rsidRPr="002F13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Pack 10:30 AM and deliver 11:30 AM </w:t>
      </w:r>
      <w:r w:rsidRPr="002F138D">
        <w:rPr>
          <w:rFonts w:ascii="Times New Roman" w:hAnsi="Times New Roman" w:cs="Times New Roman"/>
          <w:sz w:val="24"/>
          <w:szCs w:val="24"/>
        </w:rPr>
        <w:t>Saturday April 18</w:t>
      </w:r>
      <w:r w:rsidRPr="002F138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301BF" w:rsidRDefault="002F138D">
      <w:pPr>
        <w:rPr>
          <w:rFonts w:ascii="Times New Roman" w:hAnsi="Times New Roman" w:cs="Times New Roman"/>
          <w:sz w:val="24"/>
          <w:szCs w:val="24"/>
        </w:rPr>
      </w:pPr>
      <w:r w:rsidRPr="002F138D">
        <w:rPr>
          <w:rFonts w:ascii="Times New Roman" w:hAnsi="Times New Roman" w:cs="Times New Roman"/>
          <w:sz w:val="24"/>
          <w:szCs w:val="24"/>
        </w:rPr>
        <w:t>Spring work day</w:t>
      </w:r>
      <w:r>
        <w:rPr>
          <w:rFonts w:ascii="Times New Roman" w:hAnsi="Times New Roman" w:cs="Times New Roman"/>
          <w:sz w:val="24"/>
          <w:szCs w:val="24"/>
        </w:rPr>
        <w:t xml:space="preserve"> Saturday April 25</w:t>
      </w:r>
      <w:r w:rsidRPr="002F138D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2F138D" w:rsidRPr="002F138D" w:rsidRDefault="00E301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                                 </w:t>
      </w:r>
      <w:r w:rsidR="002F138D">
        <w:rPr>
          <w:noProof/>
        </w:rPr>
        <w:drawing>
          <wp:inline distT="0" distB="0" distL="0" distR="0">
            <wp:extent cx="2495550" cy="1876425"/>
            <wp:effectExtent l="0" t="0" r="0" b="0"/>
            <wp:docPr id="1" name="Picture 1" descr="Image result for free clipart Jesus is always with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Jesus is always with 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138D" w:rsidRPr="002F138D" w:rsidSect="002F138D">
      <w:pgSz w:w="12240" w:h="15840"/>
      <w:pgMar w:top="720" w:right="720" w:bottom="720" w:left="72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B7E"/>
    <w:rsid w:val="001B17F6"/>
    <w:rsid w:val="001D77A8"/>
    <w:rsid w:val="001F6A14"/>
    <w:rsid w:val="00211FC4"/>
    <w:rsid w:val="00235E06"/>
    <w:rsid w:val="002F138D"/>
    <w:rsid w:val="00303200"/>
    <w:rsid w:val="00406B7E"/>
    <w:rsid w:val="0086773A"/>
    <w:rsid w:val="008C53CE"/>
    <w:rsid w:val="009841CF"/>
    <w:rsid w:val="00B55AF1"/>
    <w:rsid w:val="00C315A6"/>
    <w:rsid w:val="00C4007B"/>
    <w:rsid w:val="00D12644"/>
    <w:rsid w:val="00D163B8"/>
    <w:rsid w:val="00D71F55"/>
    <w:rsid w:val="00DA4A34"/>
    <w:rsid w:val="00DE237B"/>
    <w:rsid w:val="00E301BF"/>
    <w:rsid w:val="00F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4D79"/>
  <w15:docId w15:val="{CEDD83F0-CA7D-4CAA-B1C1-B56BF4E6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ehnwoodu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wehnsec2511@gmail.com</dc:creator>
  <cp:lastModifiedBy>Evelyn Madison</cp:lastModifiedBy>
  <cp:revision>2</cp:revision>
  <cp:lastPrinted>2020-03-19T15:29:00Z</cp:lastPrinted>
  <dcterms:created xsi:type="dcterms:W3CDTF">2020-03-24T16:14:00Z</dcterms:created>
  <dcterms:modified xsi:type="dcterms:W3CDTF">2020-03-24T16:14:00Z</dcterms:modified>
</cp:coreProperties>
</file>